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E9" w:rsidRDefault="00760DE9" w:rsidP="00760D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0DE9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Предварительные списки детей в ДОУ на 2022-2023 учебный год</w:t>
      </w:r>
    </w:p>
    <w:p w:rsidR="00760DE9" w:rsidRPr="00760DE9" w:rsidRDefault="00760DE9" w:rsidP="00760D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0DE9" w:rsidRDefault="00760DE9" w:rsidP="00760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Списки детей на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учебный год в </w:t>
      </w:r>
      <w:r w:rsidRPr="00050ED0">
        <w:rPr>
          <w:rFonts w:ascii="Times New Roman" w:hAnsi="Times New Roman" w:cs="Times New Roman"/>
          <w:b/>
          <w:sz w:val="24"/>
          <w:szCs w:val="24"/>
        </w:rPr>
        <w:t>АДОУ КМР ВО "Детский сад №3 "Солнышко" г.Кириллова"</w:t>
      </w:r>
    </w:p>
    <w:p w:rsidR="00760DE9" w:rsidRPr="00050ED0" w:rsidRDefault="00760DE9" w:rsidP="00760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62" w:type="dxa"/>
        <w:tblInd w:w="93" w:type="dxa"/>
        <w:tblLook w:val="04A0"/>
      </w:tblPr>
      <w:tblGrid>
        <w:gridCol w:w="1433"/>
        <w:gridCol w:w="5103"/>
        <w:gridCol w:w="2126"/>
      </w:tblGrid>
      <w:tr w:rsidR="00760DE9" w:rsidRPr="00941FFA" w:rsidTr="00CE250F">
        <w:trPr>
          <w:trHeight w:val="373"/>
        </w:trPr>
        <w:tc>
          <w:tcPr>
            <w:tcW w:w="1433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Скиппар</w:t>
            </w:r>
            <w:proofErr w:type="spellEnd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27.08.2021</w:t>
            </w:r>
          </w:p>
        </w:tc>
      </w:tr>
      <w:tr w:rsidR="00760DE9" w:rsidRPr="00941FFA" w:rsidTr="00CE250F">
        <w:trPr>
          <w:trHeight w:val="381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Генералова</w:t>
            </w:r>
            <w:proofErr w:type="spellEnd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Валерьевна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07.01.2021</w:t>
            </w:r>
          </w:p>
        </w:tc>
      </w:tr>
      <w:tr w:rsidR="00760DE9" w:rsidRPr="00941FFA" w:rsidTr="00CE250F">
        <w:trPr>
          <w:trHeight w:val="403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Ляхтинен</w:t>
            </w:r>
            <w:proofErr w:type="spellEnd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03.02.2021</w:t>
            </w:r>
          </w:p>
        </w:tc>
      </w:tr>
      <w:tr w:rsidR="00760DE9" w:rsidRPr="00941FFA" w:rsidTr="00CE250F">
        <w:trPr>
          <w:trHeight w:val="397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Корягин</w:t>
            </w:r>
            <w:proofErr w:type="spellEnd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Алексеевич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14.02.2021</w:t>
            </w:r>
          </w:p>
        </w:tc>
      </w:tr>
      <w:tr w:rsidR="00760DE9" w:rsidRPr="00941FFA" w:rsidTr="00CE250F">
        <w:trPr>
          <w:trHeight w:val="419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Алексей Сергеевич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</w:tr>
      <w:tr w:rsidR="00760DE9" w:rsidRPr="00941FFA" w:rsidTr="00CE250F">
        <w:trPr>
          <w:trHeight w:val="413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Кузнецова </w:t>
            </w:r>
            <w:proofErr w:type="spellStart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11.05.2021</w:t>
            </w:r>
          </w:p>
        </w:tc>
      </w:tr>
      <w:tr w:rsidR="00760DE9" w:rsidRPr="00941FFA" w:rsidTr="00CE250F">
        <w:trPr>
          <w:trHeight w:val="419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Мия</w:t>
            </w:r>
            <w:proofErr w:type="spellEnd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</w:tr>
      <w:tr w:rsidR="00760DE9" w:rsidRPr="00941FFA" w:rsidTr="00CE250F">
        <w:trPr>
          <w:trHeight w:val="415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Коршунов Станислав Васильевич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06.06.2021</w:t>
            </w:r>
          </w:p>
        </w:tc>
      </w:tr>
      <w:tr w:rsidR="00760DE9" w:rsidRPr="00941FFA" w:rsidTr="00CE250F">
        <w:trPr>
          <w:trHeight w:val="407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Сазанов Демьян Андреевич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13.10.2020</w:t>
            </w:r>
          </w:p>
        </w:tc>
      </w:tr>
      <w:tr w:rsidR="00760DE9" w:rsidRPr="00941FFA" w:rsidTr="00CE250F">
        <w:trPr>
          <w:trHeight w:val="419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Ганичев Никита Витальевич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01.12.2020</w:t>
            </w:r>
          </w:p>
        </w:tc>
      </w:tr>
      <w:tr w:rsidR="00760DE9" w:rsidRPr="00941FFA" w:rsidTr="00CE250F">
        <w:trPr>
          <w:trHeight w:val="553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Тинку</w:t>
            </w:r>
            <w:proofErr w:type="spellEnd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Русланович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25.12.2020</w:t>
            </w:r>
          </w:p>
        </w:tc>
      </w:tr>
      <w:tr w:rsidR="00760DE9" w:rsidRPr="00941FFA" w:rsidTr="00CE250F">
        <w:trPr>
          <w:trHeight w:val="419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Грошева Ксения Егоровна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02.02.2021</w:t>
            </w:r>
          </w:p>
        </w:tc>
      </w:tr>
      <w:tr w:rsidR="00760DE9" w:rsidRPr="00941FFA" w:rsidTr="00CE250F">
        <w:trPr>
          <w:trHeight w:val="411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Козенкова</w:t>
            </w:r>
            <w:proofErr w:type="spellEnd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Стефания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09.03.2021</w:t>
            </w:r>
          </w:p>
        </w:tc>
      </w:tr>
      <w:tr w:rsidR="00760DE9" w:rsidRPr="00941FFA" w:rsidTr="00CE250F">
        <w:trPr>
          <w:trHeight w:val="417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Павел Александрович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26.04.2021</w:t>
            </w:r>
          </w:p>
        </w:tc>
      </w:tr>
      <w:tr w:rsidR="00760DE9" w:rsidRPr="00941FFA" w:rsidTr="00CE250F">
        <w:trPr>
          <w:trHeight w:val="421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Бухалов</w:t>
            </w:r>
            <w:proofErr w:type="spellEnd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Глеб Кириллович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12.06.2021</w:t>
            </w:r>
          </w:p>
        </w:tc>
      </w:tr>
      <w:tr w:rsidR="00760DE9" w:rsidRPr="00941FFA" w:rsidTr="00CE250F">
        <w:trPr>
          <w:trHeight w:val="429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Груздев Константин Николаевич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17.06.2021</w:t>
            </w:r>
          </w:p>
        </w:tc>
      </w:tr>
      <w:tr w:rsidR="00760DE9" w:rsidRPr="00941FFA" w:rsidTr="00CE250F">
        <w:trPr>
          <w:trHeight w:val="407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Чуканов</w:t>
            </w:r>
            <w:proofErr w:type="spellEnd"/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sz w:val="24"/>
                <w:szCs w:val="24"/>
              </w:rPr>
              <w:t>03.10.2021</w:t>
            </w:r>
          </w:p>
        </w:tc>
      </w:tr>
      <w:tr w:rsidR="00760DE9" w:rsidRPr="00941FFA" w:rsidTr="00CE250F">
        <w:trPr>
          <w:trHeight w:val="426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Васина Ксения Александровна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5F08A4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03.08.2021</w:t>
            </w:r>
          </w:p>
        </w:tc>
      </w:tr>
      <w:tr w:rsidR="00760DE9" w:rsidRPr="00941FFA" w:rsidTr="00CE250F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941FFA" w:rsidRDefault="00760DE9" w:rsidP="00CE25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Юзвак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941FFA" w:rsidRDefault="00760DE9" w:rsidP="00CE25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0DE9" w:rsidRPr="00941FFA" w:rsidTr="00CE250F">
        <w:trPr>
          <w:trHeight w:val="425"/>
        </w:trPr>
        <w:tc>
          <w:tcPr>
            <w:tcW w:w="143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941FFA" w:rsidRDefault="00760DE9" w:rsidP="00CE25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941FFA" w:rsidRDefault="00760DE9" w:rsidP="00CE25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0DE9" w:rsidRDefault="00760DE9" w:rsidP="00760D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DE9" w:rsidRPr="00941FFA" w:rsidRDefault="00760DE9" w:rsidP="00760D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Списки детей на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учебный год в</w:t>
      </w:r>
      <w:r w:rsidRPr="00941FFA">
        <w:rPr>
          <w:rFonts w:ascii="Times New Roman" w:hAnsi="Times New Roman" w:cs="Times New Roman"/>
          <w:b/>
          <w:sz w:val="24"/>
          <w:szCs w:val="24"/>
        </w:rPr>
        <w:t xml:space="preserve"> БДОУ КМР ВО "Детский сад №4 "Зернышко" г.Кириллова</w:t>
      </w:r>
    </w:p>
    <w:tbl>
      <w:tblPr>
        <w:tblW w:w="8946" w:type="dxa"/>
        <w:tblInd w:w="93" w:type="dxa"/>
        <w:tblLook w:val="04A0"/>
      </w:tblPr>
      <w:tblGrid>
        <w:gridCol w:w="920"/>
        <w:gridCol w:w="5191"/>
        <w:gridCol w:w="2835"/>
      </w:tblGrid>
      <w:tr w:rsidR="00760DE9" w:rsidRPr="00941FFA" w:rsidTr="00CE250F">
        <w:trPr>
          <w:trHeight w:val="503"/>
        </w:trPr>
        <w:tc>
          <w:tcPr>
            <w:tcW w:w="920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Утюгов Илья Игоревич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24.03.2021</w:t>
            </w:r>
          </w:p>
        </w:tc>
      </w:tr>
      <w:tr w:rsidR="00760DE9" w:rsidRPr="00941FFA" w:rsidTr="00CE250F">
        <w:trPr>
          <w:trHeight w:val="423"/>
        </w:trPr>
        <w:tc>
          <w:tcPr>
            <w:tcW w:w="9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Кирятков</w:t>
            </w:r>
            <w:proofErr w:type="spellEnd"/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Дмитриевич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30.01.2021</w:t>
            </w:r>
          </w:p>
        </w:tc>
      </w:tr>
      <w:tr w:rsidR="00760DE9" w:rsidRPr="00941FFA" w:rsidTr="00CE250F">
        <w:trPr>
          <w:trHeight w:val="453"/>
        </w:trPr>
        <w:tc>
          <w:tcPr>
            <w:tcW w:w="9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Скопин Игорь Игоревич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24.08.2020</w:t>
            </w:r>
          </w:p>
        </w:tc>
      </w:tr>
      <w:tr w:rsidR="00760DE9" w:rsidRPr="00941FFA" w:rsidTr="00CE250F">
        <w:trPr>
          <w:trHeight w:val="276"/>
        </w:trPr>
        <w:tc>
          <w:tcPr>
            <w:tcW w:w="9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Ефимова Валерия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11.10.2019</w:t>
            </w:r>
          </w:p>
        </w:tc>
      </w:tr>
      <w:tr w:rsidR="00760DE9" w:rsidRPr="00941FFA" w:rsidTr="00CE250F">
        <w:trPr>
          <w:trHeight w:val="407"/>
        </w:trPr>
        <w:tc>
          <w:tcPr>
            <w:tcW w:w="920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Ручина</w:t>
            </w:r>
            <w:proofErr w:type="spellEnd"/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24.06.2020</w:t>
            </w:r>
          </w:p>
        </w:tc>
      </w:tr>
      <w:tr w:rsidR="00760DE9" w:rsidRPr="00941FFA" w:rsidTr="00CE250F">
        <w:trPr>
          <w:trHeight w:val="41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Алиса Владиславовна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26.02.2021</w:t>
            </w:r>
          </w:p>
        </w:tc>
      </w:tr>
      <w:tr w:rsidR="00760DE9" w:rsidRPr="00941FFA" w:rsidTr="00CE250F">
        <w:trPr>
          <w:trHeight w:val="41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Милана Никитична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04.06.2021</w:t>
            </w:r>
          </w:p>
        </w:tc>
      </w:tr>
      <w:tr w:rsidR="00760DE9" w:rsidRPr="00941FFA" w:rsidTr="00CE250F">
        <w:trPr>
          <w:trHeight w:val="41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Козенков</w:t>
            </w:r>
            <w:proofErr w:type="spellEnd"/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Артёмович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19.11.2020</w:t>
            </w:r>
          </w:p>
        </w:tc>
      </w:tr>
      <w:tr w:rsidR="00760DE9" w:rsidRPr="00941FFA" w:rsidTr="00CE250F">
        <w:trPr>
          <w:trHeight w:val="41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Виктория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FF148E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05.04.2021</w:t>
            </w:r>
          </w:p>
        </w:tc>
      </w:tr>
    </w:tbl>
    <w:p w:rsidR="00760DE9" w:rsidRDefault="00760DE9" w:rsidP="00760DE9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60DE9" w:rsidRPr="00941FFA" w:rsidRDefault="00760DE9" w:rsidP="00760D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Списки детей на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учебный год в</w:t>
      </w:r>
      <w:r w:rsidRPr="00941FFA">
        <w:rPr>
          <w:rFonts w:ascii="Times New Roman" w:hAnsi="Times New Roman" w:cs="Times New Roman"/>
          <w:b/>
          <w:sz w:val="24"/>
          <w:szCs w:val="24"/>
        </w:rPr>
        <w:t xml:space="preserve"> БДОУ КМР ВО "Детский сад </w:t>
      </w:r>
      <w:proofErr w:type="spellStart"/>
      <w:r w:rsidRPr="00941FFA">
        <w:rPr>
          <w:rFonts w:ascii="Times New Roman" w:hAnsi="Times New Roman" w:cs="Times New Roman"/>
          <w:b/>
          <w:sz w:val="24"/>
          <w:szCs w:val="24"/>
        </w:rPr>
        <w:t>общеразвивающего</w:t>
      </w:r>
      <w:proofErr w:type="spellEnd"/>
      <w:r w:rsidRPr="00941FFA">
        <w:rPr>
          <w:rFonts w:ascii="Times New Roman" w:hAnsi="Times New Roman" w:cs="Times New Roman"/>
          <w:b/>
          <w:sz w:val="24"/>
          <w:szCs w:val="24"/>
        </w:rPr>
        <w:t xml:space="preserve"> вида №6 "</w:t>
      </w:r>
      <w:proofErr w:type="spellStart"/>
      <w:r w:rsidRPr="00941FFA">
        <w:rPr>
          <w:rFonts w:ascii="Times New Roman" w:hAnsi="Times New Roman" w:cs="Times New Roman"/>
          <w:b/>
          <w:sz w:val="24"/>
          <w:szCs w:val="24"/>
        </w:rPr>
        <w:t>Аленушка</w:t>
      </w:r>
      <w:proofErr w:type="spellEnd"/>
      <w:r w:rsidRPr="00941FFA">
        <w:rPr>
          <w:rFonts w:ascii="Times New Roman" w:hAnsi="Times New Roman" w:cs="Times New Roman"/>
          <w:b/>
          <w:sz w:val="24"/>
          <w:szCs w:val="24"/>
        </w:rPr>
        <w:t>" г.Кириллова</w:t>
      </w:r>
    </w:p>
    <w:tbl>
      <w:tblPr>
        <w:tblW w:w="8921" w:type="dxa"/>
        <w:tblInd w:w="93" w:type="dxa"/>
        <w:tblLook w:val="04A0"/>
      </w:tblPr>
      <w:tblGrid>
        <w:gridCol w:w="866"/>
        <w:gridCol w:w="5103"/>
        <w:gridCol w:w="2952"/>
      </w:tblGrid>
      <w:tr w:rsidR="00760DE9" w:rsidRPr="00941FFA" w:rsidTr="00CE250F">
        <w:trPr>
          <w:trHeight w:val="470"/>
        </w:trPr>
        <w:tc>
          <w:tcPr>
            <w:tcW w:w="866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Бочин</w:t>
            </w:r>
            <w:proofErr w:type="spellEnd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Валерьевич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08.07.2021</w:t>
            </w:r>
          </w:p>
        </w:tc>
      </w:tr>
      <w:tr w:rsidR="00760DE9" w:rsidRPr="00941FFA" w:rsidTr="00CE250F">
        <w:trPr>
          <w:trHeight w:val="419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Гаврилова Амалия Алексеевна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27.11.2020</w:t>
            </w:r>
          </w:p>
        </w:tc>
      </w:tr>
      <w:tr w:rsidR="00760DE9" w:rsidRPr="00941FFA" w:rsidTr="00CE250F">
        <w:trPr>
          <w:trHeight w:val="539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 Артём Сергеевич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28.02.2021</w:t>
            </w:r>
          </w:p>
        </w:tc>
      </w:tr>
      <w:tr w:rsidR="00760DE9" w:rsidRPr="00941FFA" w:rsidTr="00CE250F">
        <w:trPr>
          <w:trHeight w:val="433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Хропов</w:t>
            </w:r>
            <w:proofErr w:type="spellEnd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28.02.2021</w:t>
            </w:r>
          </w:p>
        </w:tc>
      </w:tr>
      <w:tr w:rsidR="00760DE9" w:rsidRPr="00941FFA" w:rsidTr="00CE250F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Жеребцова</w:t>
            </w:r>
            <w:proofErr w:type="spellEnd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Игоревна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26.03.2021</w:t>
            </w:r>
          </w:p>
        </w:tc>
      </w:tr>
      <w:tr w:rsidR="00760DE9" w:rsidRPr="00941FFA" w:rsidTr="00CE250F">
        <w:trPr>
          <w:trHeight w:val="431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Флерова Арина Евгеньевна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18.11.2020</w:t>
            </w:r>
          </w:p>
        </w:tc>
      </w:tr>
      <w:tr w:rsidR="00760DE9" w:rsidRPr="00941FFA" w:rsidTr="00CE250F">
        <w:trPr>
          <w:trHeight w:val="409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 Александр Дмитриевич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31.05.2021</w:t>
            </w:r>
          </w:p>
        </w:tc>
      </w:tr>
      <w:tr w:rsidR="00760DE9" w:rsidRPr="00941FFA" w:rsidTr="00CE250F">
        <w:trPr>
          <w:trHeight w:val="415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Митина Анна Ивановна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25.06.2021</w:t>
            </w:r>
          </w:p>
        </w:tc>
      </w:tr>
      <w:tr w:rsidR="00760DE9" w:rsidRPr="00941FFA" w:rsidTr="00CE250F">
        <w:trPr>
          <w:trHeight w:val="407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Бахматская</w:t>
            </w:r>
            <w:proofErr w:type="spellEnd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22.03.2021</w:t>
            </w:r>
          </w:p>
        </w:tc>
      </w:tr>
      <w:tr w:rsidR="00760DE9" w:rsidRPr="00941FFA" w:rsidTr="00CE250F">
        <w:trPr>
          <w:trHeight w:val="427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Даниил Сергеевич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16.08.2021</w:t>
            </w:r>
          </w:p>
        </w:tc>
      </w:tr>
      <w:tr w:rsidR="00760DE9" w:rsidRPr="00941FFA" w:rsidTr="00CE250F">
        <w:trPr>
          <w:trHeight w:val="419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Фомичев Александр Михайлович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14.10.2021</w:t>
            </w:r>
          </w:p>
        </w:tc>
      </w:tr>
      <w:tr w:rsidR="00760DE9" w:rsidRPr="00941FFA" w:rsidTr="00CE250F">
        <w:trPr>
          <w:trHeight w:val="411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050ED0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Молокова Ксения Сергеевна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29.07.2021</w:t>
            </w:r>
          </w:p>
        </w:tc>
      </w:tr>
      <w:tr w:rsidR="00760DE9" w:rsidRPr="00941FFA" w:rsidTr="00CE250F">
        <w:trPr>
          <w:trHeight w:val="418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Михаил Юрьевич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16.08.2019</w:t>
            </w:r>
          </w:p>
        </w:tc>
      </w:tr>
      <w:tr w:rsidR="00760DE9" w:rsidRPr="00941FFA" w:rsidTr="00CE250F">
        <w:trPr>
          <w:trHeight w:val="409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 Алексей Дмитриевич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15.10.2020</w:t>
            </w:r>
          </w:p>
        </w:tc>
      </w:tr>
      <w:tr w:rsidR="00760DE9" w:rsidRPr="00941FFA" w:rsidTr="00CE250F">
        <w:trPr>
          <w:trHeight w:val="407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sz w:val="24"/>
                <w:szCs w:val="24"/>
              </w:rPr>
              <w:t>Сухотский Захар Александрович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sz w:val="24"/>
                <w:szCs w:val="24"/>
              </w:rPr>
              <w:t>22.11.2020</w:t>
            </w:r>
          </w:p>
        </w:tc>
      </w:tr>
      <w:tr w:rsidR="00760DE9" w:rsidRPr="00941FFA" w:rsidTr="00CE250F">
        <w:trPr>
          <w:trHeight w:val="426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Маличаев</w:t>
            </w:r>
            <w:proofErr w:type="spellEnd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Малик </w:t>
            </w:r>
            <w:proofErr w:type="spellStart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Мураович</w:t>
            </w:r>
            <w:proofErr w:type="spellEnd"/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14.11.2020</w:t>
            </w:r>
          </w:p>
        </w:tc>
      </w:tr>
      <w:tr w:rsidR="00760DE9" w:rsidRPr="00941FFA" w:rsidTr="00CE250F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Милана Владимировна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03.10.2020</w:t>
            </w:r>
          </w:p>
        </w:tc>
      </w:tr>
      <w:tr w:rsidR="00760DE9" w:rsidRPr="00941FFA" w:rsidTr="00CE250F">
        <w:trPr>
          <w:trHeight w:val="425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 Степан Алексеевич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12.11.2020</w:t>
            </w:r>
          </w:p>
        </w:tc>
      </w:tr>
      <w:tr w:rsidR="00760DE9" w:rsidRPr="00941FFA" w:rsidTr="00CE250F">
        <w:trPr>
          <w:trHeight w:val="403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Козюльская</w:t>
            </w:r>
            <w:proofErr w:type="spellEnd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Евгеньевна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17.09.2020</w:t>
            </w:r>
          </w:p>
        </w:tc>
      </w:tr>
      <w:tr w:rsidR="00760DE9" w:rsidRPr="00941FFA" w:rsidTr="00CE250F">
        <w:trPr>
          <w:trHeight w:val="422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Лукичева София Михайловна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26.01.2021</w:t>
            </w:r>
          </w:p>
        </w:tc>
      </w:tr>
      <w:tr w:rsidR="00760DE9" w:rsidRPr="00941FFA" w:rsidTr="00CE250F">
        <w:trPr>
          <w:trHeight w:val="415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Хватов Захар Александрович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29.01.2021</w:t>
            </w:r>
          </w:p>
        </w:tc>
      </w:tr>
      <w:tr w:rsidR="00760DE9" w:rsidRPr="00941FFA" w:rsidTr="00CE250F">
        <w:trPr>
          <w:trHeight w:val="421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Титова Милана Андреевна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08.02.2021</w:t>
            </w:r>
          </w:p>
        </w:tc>
      </w:tr>
      <w:tr w:rsidR="00760DE9" w:rsidRPr="00941FFA" w:rsidTr="00CE250F">
        <w:trPr>
          <w:trHeight w:val="413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Кочурова</w:t>
            </w:r>
            <w:proofErr w:type="spellEnd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Сергеевна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21.02.2021</w:t>
            </w:r>
          </w:p>
        </w:tc>
      </w:tr>
      <w:tr w:rsidR="00760DE9" w:rsidRPr="00941FFA" w:rsidTr="00CE250F">
        <w:trPr>
          <w:trHeight w:val="418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Алиса Дмитриевна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11.03.2021</w:t>
            </w:r>
          </w:p>
        </w:tc>
      </w:tr>
      <w:tr w:rsidR="00760DE9" w:rsidRPr="00941FFA" w:rsidTr="00CE250F">
        <w:trPr>
          <w:trHeight w:val="425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Бухарин Дмитрий Алексеевич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25.03.2021</w:t>
            </w:r>
          </w:p>
        </w:tc>
      </w:tr>
      <w:tr w:rsidR="00760DE9" w:rsidRPr="00941FFA" w:rsidTr="00CE250F">
        <w:trPr>
          <w:trHeight w:val="403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 Иван Алексеевич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09.02.2021</w:t>
            </w:r>
          </w:p>
        </w:tc>
      </w:tr>
      <w:tr w:rsidR="00760DE9" w:rsidRPr="00941FFA" w:rsidTr="00CE250F">
        <w:trPr>
          <w:trHeight w:val="423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Крылова Валерия Евгеньевна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10.05.2021</w:t>
            </w:r>
          </w:p>
        </w:tc>
      </w:tr>
      <w:tr w:rsidR="00760DE9" w:rsidRPr="00941FFA" w:rsidTr="00CE250F">
        <w:trPr>
          <w:trHeight w:val="401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Оленичев Денис Андреевич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24.05.2021</w:t>
            </w:r>
          </w:p>
        </w:tc>
      </w:tr>
      <w:tr w:rsidR="00760DE9" w:rsidRPr="00941FFA" w:rsidTr="00CE250F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Яблокова Мария Сергеевна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16.06.2021</w:t>
            </w:r>
          </w:p>
        </w:tc>
      </w:tr>
      <w:tr w:rsidR="00760DE9" w:rsidRPr="00941FFA" w:rsidTr="00CE250F">
        <w:trPr>
          <w:trHeight w:val="429"/>
        </w:trPr>
        <w:tc>
          <w:tcPr>
            <w:tcW w:w="866" w:type="dxa"/>
            <w:tcBorders>
              <w:top w:val="nil"/>
              <w:left w:val="single" w:sz="4" w:space="0" w:color="3C3C3C"/>
              <w:bottom w:val="single" w:sz="4" w:space="0" w:color="auto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Чичаничев</w:t>
            </w:r>
            <w:proofErr w:type="spellEnd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30.07.2021</w:t>
            </w:r>
          </w:p>
        </w:tc>
      </w:tr>
      <w:tr w:rsidR="00760DE9" w:rsidRPr="00941FFA" w:rsidTr="00CE250F">
        <w:trPr>
          <w:trHeight w:val="39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Чуканов</w:t>
            </w:r>
            <w:proofErr w:type="spellEnd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03.10.2021</w:t>
            </w:r>
          </w:p>
        </w:tc>
      </w:tr>
      <w:tr w:rsidR="00760DE9" w:rsidRPr="00941FFA" w:rsidTr="00CE250F">
        <w:trPr>
          <w:trHeight w:val="39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Коробицын</w:t>
            </w:r>
            <w:proofErr w:type="spellEnd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Валерьевич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20.07.2020</w:t>
            </w:r>
          </w:p>
        </w:tc>
      </w:tr>
      <w:tr w:rsidR="00760DE9" w:rsidRPr="00941FFA" w:rsidTr="00CE250F">
        <w:trPr>
          <w:trHeight w:val="39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Евсичев</w:t>
            </w:r>
            <w:proofErr w:type="spellEnd"/>
            <w:r w:rsidRPr="000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 Евгеньевич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0968A8" w:rsidRDefault="00760DE9" w:rsidP="00CE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A8">
              <w:rPr>
                <w:rFonts w:ascii="Times New Roman" w:hAnsi="Times New Roman" w:cs="Times New Roman"/>
                <w:sz w:val="24"/>
                <w:szCs w:val="24"/>
              </w:rPr>
              <w:t>10.10.2021</w:t>
            </w:r>
          </w:p>
        </w:tc>
      </w:tr>
    </w:tbl>
    <w:p w:rsidR="00760DE9" w:rsidRDefault="00760DE9" w:rsidP="00760D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0DE9" w:rsidRPr="00941FFA" w:rsidRDefault="00760DE9" w:rsidP="00760D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Списки детей на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учебный год в</w:t>
      </w:r>
      <w:r w:rsidRPr="00941FFA">
        <w:rPr>
          <w:rFonts w:ascii="Times New Roman" w:hAnsi="Times New Roman" w:cs="Times New Roman"/>
          <w:b/>
          <w:sz w:val="24"/>
          <w:szCs w:val="24"/>
        </w:rPr>
        <w:t xml:space="preserve"> БДОУ КМР ВО "</w:t>
      </w:r>
      <w:proofErr w:type="spellStart"/>
      <w:r w:rsidRPr="00941FFA">
        <w:rPr>
          <w:rFonts w:ascii="Times New Roman" w:hAnsi="Times New Roman" w:cs="Times New Roman"/>
          <w:b/>
          <w:sz w:val="24"/>
          <w:szCs w:val="24"/>
        </w:rPr>
        <w:t>Талицкий</w:t>
      </w:r>
      <w:proofErr w:type="spellEnd"/>
      <w:r w:rsidRPr="00941FFA">
        <w:rPr>
          <w:rFonts w:ascii="Times New Roman" w:hAnsi="Times New Roman" w:cs="Times New Roman"/>
          <w:b/>
          <w:sz w:val="24"/>
          <w:szCs w:val="24"/>
        </w:rPr>
        <w:t xml:space="preserve"> детский сад"</w:t>
      </w:r>
    </w:p>
    <w:tbl>
      <w:tblPr>
        <w:tblW w:w="8944" w:type="dxa"/>
        <w:tblInd w:w="95" w:type="dxa"/>
        <w:tblLook w:val="04A0"/>
      </w:tblPr>
      <w:tblGrid>
        <w:gridCol w:w="864"/>
        <w:gridCol w:w="5103"/>
        <w:gridCol w:w="2977"/>
      </w:tblGrid>
      <w:tr w:rsidR="00760DE9" w:rsidRPr="00941FFA" w:rsidTr="00CE250F">
        <w:trPr>
          <w:trHeight w:val="470"/>
        </w:trPr>
        <w:tc>
          <w:tcPr>
            <w:tcW w:w="864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Анастасия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18.07.2020</w:t>
            </w:r>
          </w:p>
        </w:tc>
      </w:tr>
      <w:tr w:rsidR="00760DE9" w:rsidRPr="00941FFA" w:rsidTr="00CE250F">
        <w:trPr>
          <w:trHeight w:val="419"/>
        </w:trPr>
        <w:tc>
          <w:tcPr>
            <w:tcW w:w="864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Серякова Вера </w:t>
            </w:r>
            <w:proofErr w:type="spellStart"/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03.07.2021</w:t>
            </w:r>
          </w:p>
        </w:tc>
      </w:tr>
      <w:tr w:rsidR="00760DE9" w:rsidRPr="00941FFA" w:rsidTr="00CE250F">
        <w:trPr>
          <w:trHeight w:val="397"/>
        </w:trPr>
        <w:tc>
          <w:tcPr>
            <w:tcW w:w="864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Плаксин Андрей Васильевич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27.12.2019</w:t>
            </w:r>
          </w:p>
        </w:tc>
      </w:tr>
      <w:tr w:rsidR="00760DE9" w:rsidRPr="00941FFA" w:rsidTr="00CE250F">
        <w:trPr>
          <w:trHeight w:val="430"/>
        </w:trPr>
        <w:tc>
          <w:tcPr>
            <w:tcW w:w="864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Мария Владимировна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13.10.2020</w:t>
            </w:r>
          </w:p>
        </w:tc>
      </w:tr>
      <w:tr w:rsidR="00760DE9" w:rsidRPr="00941FFA" w:rsidTr="00CE250F">
        <w:trPr>
          <w:trHeight w:val="409"/>
        </w:trPr>
        <w:tc>
          <w:tcPr>
            <w:tcW w:w="864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Гафурова </w:t>
            </w:r>
            <w:proofErr w:type="spellStart"/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Энара</w:t>
            </w:r>
            <w:proofErr w:type="spellEnd"/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Алижоновна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21.10.2019</w:t>
            </w:r>
          </w:p>
        </w:tc>
      </w:tr>
    </w:tbl>
    <w:p w:rsidR="00760DE9" w:rsidRPr="00941FFA" w:rsidRDefault="00760DE9" w:rsidP="00760D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0DE9" w:rsidRPr="00941FFA" w:rsidRDefault="00760DE9" w:rsidP="00760D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Списки детей на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учебный год в</w:t>
      </w:r>
      <w:r w:rsidRPr="00941FFA">
        <w:rPr>
          <w:rFonts w:ascii="Times New Roman" w:hAnsi="Times New Roman" w:cs="Times New Roman"/>
          <w:b/>
          <w:sz w:val="24"/>
          <w:szCs w:val="24"/>
        </w:rPr>
        <w:t xml:space="preserve"> АОУ КМР "</w:t>
      </w:r>
      <w:proofErr w:type="spellStart"/>
      <w:r w:rsidRPr="00941FFA">
        <w:rPr>
          <w:rFonts w:ascii="Times New Roman" w:hAnsi="Times New Roman" w:cs="Times New Roman"/>
          <w:b/>
          <w:sz w:val="24"/>
          <w:szCs w:val="24"/>
        </w:rPr>
        <w:t>Николоторжская</w:t>
      </w:r>
      <w:proofErr w:type="spellEnd"/>
      <w:r w:rsidRPr="00941FFA">
        <w:rPr>
          <w:rFonts w:ascii="Times New Roman" w:hAnsi="Times New Roman" w:cs="Times New Roman"/>
          <w:b/>
          <w:sz w:val="24"/>
          <w:szCs w:val="24"/>
        </w:rPr>
        <w:t xml:space="preserve"> СШ имени Е.Н.Преображенского"</w:t>
      </w:r>
    </w:p>
    <w:tbl>
      <w:tblPr>
        <w:tblW w:w="8944" w:type="dxa"/>
        <w:tblInd w:w="95" w:type="dxa"/>
        <w:tblLook w:val="04A0"/>
      </w:tblPr>
      <w:tblGrid>
        <w:gridCol w:w="864"/>
        <w:gridCol w:w="5103"/>
        <w:gridCol w:w="2977"/>
      </w:tblGrid>
      <w:tr w:rsidR="00760DE9" w:rsidRPr="00941FFA" w:rsidTr="00CE250F">
        <w:trPr>
          <w:trHeight w:val="501"/>
        </w:trPr>
        <w:tc>
          <w:tcPr>
            <w:tcW w:w="864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Герасимова </w:t>
            </w:r>
            <w:proofErr w:type="spellStart"/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19.09.2020</w:t>
            </w:r>
          </w:p>
        </w:tc>
      </w:tr>
    </w:tbl>
    <w:p w:rsidR="00760DE9" w:rsidRPr="00941FFA" w:rsidRDefault="00760DE9" w:rsidP="00760D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0DE9" w:rsidRPr="00941FFA" w:rsidRDefault="00760DE9" w:rsidP="00760D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Списки детей на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50E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учебный год в</w:t>
      </w:r>
      <w:r w:rsidRPr="00941FFA">
        <w:rPr>
          <w:rFonts w:ascii="Times New Roman" w:hAnsi="Times New Roman" w:cs="Times New Roman"/>
          <w:b/>
          <w:sz w:val="24"/>
          <w:szCs w:val="24"/>
        </w:rPr>
        <w:t xml:space="preserve"> БОУ КМР "</w:t>
      </w:r>
      <w:proofErr w:type="spellStart"/>
      <w:r w:rsidRPr="00941FFA">
        <w:rPr>
          <w:rFonts w:ascii="Times New Roman" w:hAnsi="Times New Roman" w:cs="Times New Roman"/>
          <w:b/>
          <w:sz w:val="24"/>
          <w:szCs w:val="24"/>
        </w:rPr>
        <w:t>Горицкая</w:t>
      </w:r>
      <w:proofErr w:type="spellEnd"/>
      <w:r w:rsidRPr="00941FFA">
        <w:rPr>
          <w:rFonts w:ascii="Times New Roman" w:hAnsi="Times New Roman" w:cs="Times New Roman"/>
          <w:b/>
          <w:sz w:val="24"/>
          <w:szCs w:val="24"/>
        </w:rPr>
        <w:t xml:space="preserve"> СШ"</w:t>
      </w:r>
    </w:p>
    <w:tbl>
      <w:tblPr>
        <w:tblW w:w="8931" w:type="dxa"/>
        <w:tblInd w:w="108" w:type="dxa"/>
        <w:tblLook w:val="04A0"/>
      </w:tblPr>
      <w:tblGrid>
        <w:gridCol w:w="851"/>
        <w:gridCol w:w="5103"/>
        <w:gridCol w:w="2977"/>
      </w:tblGrid>
      <w:tr w:rsidR="00760DE9" w:rsidRPr="00941FFA" w:rsidTr="00CE250F">
        <w:trPr>
          <w:trHeight w:val="375"/>
        </w:trPr>
        <w:tc>
          <w:tcPr>
            <w:tcW w:w="851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Кеинашвили</w:t>
            </w:r>
            <w:proofErr w:type="spellEnd"/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</w:t>
            </w:r>
            <w:proofErr w:type="spellStart"/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Шакровна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12.11.2020</w:t>
            </w:r>
          </w:p>
        </w:tc>
      </w:tr>
      <w:tr w:rsidR="00760DE9" w:rsidRPr="00941FFA" w:rsidTr="00CE250F">
        <w:trPr>
          <w:trHeight w:val="423"/>
        </w:trPr>
        <w:tc>
          <w:tcPr>
            <w:tcW w:w="851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 Роман Владиславович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25.07.2021</w:t>
            </w:r>
          </w:p>
        </w:tc>
      </w:tr>
      <w:tr w:rsidR="00760DE9" w:rsidRPr="00941FFA" w:rsidTr="00CE250F">
        <w:trPr>
          <w:trHeight w:val="401"/>
        </w:trPr>
        <w:tc>
          <w:tcPr>
            <w:tcW w:w="851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</w:tcPr>
          <w:p w:rsidR="00760DE9" w:rsidRPr="00941FFA" w:rsidRDefault="00760DE9" w:rsidP="00CE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Козин Вячеслав Михайлович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E9" w:rsidRPr="00644382" w:rsidRDefault="00760DE9" w:rsidP="00CE2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05.03.2021</w:t>
            </w:r>
          </w:p>
        </w:tc>
      </w:tr>
    </w:tbl>
    <w:p w:rsidR="00760DE9" w:rsidRPr="006E6AA0" w:rsidRDefault="00760DE9" w:rsidP="00760D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A9C" w:rsidRDefault="000C0A9C"/>
    <w:sectPr w:rsidR="000C0A9C" w:rsidSect="00F76E9B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727EA"/>
    <w:multiLevelType w:val="hybridMultilevel"/>
    <w:tmpl w:val="4EF6B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0DE9"/>
    <w:rsid w:val="000C0A9C"/>
    <w:rsid w:val="001568FD"/>
    <w:rsid w:val="00760DE9"/>
    <w:rsid w:val="00E0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2906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2022-05-31T12:39:00Z</dcterms:created>
  <dcterms:modified xsi:type="dcterms:W3CDTF">2022-05-31T12:39:00Z</dcterms:modified>
</cp:coreProperties>
</file>